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148" w:rsidRPr="000E1413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0148" w:rsidRPr="000E1413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5F0148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:rsidR="005F0148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48" w:rsidRPr="000E1413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48" w:rsidRPr="009359B9" w:rsidRDefault="005F0148" w:rsidP="005F01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84">
        <w:rPr>
          <w:rFonts w:ascii="Times New Roman" w:hAnsi="Times New Roman" w:cs="Times New Roman"/>
          <w:sz w:val="24"/>
          <w:szCs w:val="24"/>
        </w:rPr>
        <w:t>202</w:t>
      </w:r>
      <w:r w:rsidR="00A01C6D">
        <w:rPr>
          <w:rFonts w:ascii="Times New Roman" w:hAnsi="Times New Roman" w:cs="Times New Roman"/>
          <w:sz w:val="24"/>
          <w:szCs w:val="24"/>
        </w:rPr>
        <w:t>1</w:t>
      </w:r>
      <w:r w:rsidRPr="00977E84">
        <w:rPr>
          <w:rFonts w:ascii="Times New Roman" w:hAnsi="Times New Roman" w:cs="Times New Roman"/>
          <w:sz w:val="24"/>
          <w:szCs w:val="24"/>
        </w:rPr>
        <w:t>-202</w:t>
      </w:r>
      <w:r w:rsidR="00A01C6D">
        <w:rPr>
          <w:rFonts w:ascii="Times New Roman" w:hAnsi="Times New Roman" w:cs="Times New Roman"/>
          <w:sz w:val="24"/>
          <w:szCs w:val="24"/>
        </w:rPr>
        <w:t>2</w:t>
      </w:r>
      <w:r w:rsidRPr="00977E84">
        <w:rPr>
          <w:rFonts w:ascii="Times New Roman" w:hAnsi="Times New Roman" w:cs="Times New Roman"/>
          <w:sz w:val="24"/>
          <w:szCs w:val="24"/>
        </w:rPr>
        <w:t xml:space="preserve"> eğitim öğretim bahar yarıyılı tezli/tezsiz yüksek lisans ve doktora yerleştirme sonuçları</w:t>
      </w:r>
      <w:r>
        <w:rPr>
          <w:rFonts w:ascii="Times New Roman" w:hAnsi="Times New Roman" w:cs="Times New Roman"/>
          <w:sz w:val="24"/>
          <w:szCs w:val="24"/>
        </w:rPr>
        <w:t>na göre aşağıda belirtilen i</w:t>
      </w:r>
      <w:r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>
        <w:rPr>
          <w:rFonts w:ascii="Times New Roman" w:hAnsi="Times New Roman" w:cs="Times New Roman"/>
          <w:sz w:val="24"/>
          <w:szCs w:val="24"/>
        </w:rPr>
        <w:t>programa kayıt hakkı kazanmış bulunmaktayım. Söz konusu programa</w:t>
      </w:r>
      <w:r w:rsidRPr="009359B9">
        <w:rPr>
          <w:rFonts w:ascii="Times New Roman" w:hAnsi="Times New Roman" w:cs="Times New Roman"/>
          <w:sz w:val="24"/>
          <w:szCs w:val="24"/>
        </w:rPr>
        <w:t xml:space="preserve"> kaydımın gerçekleşmesi için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9B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 xml:space="preserve"> kimlik numaralı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tarafımca vekil tayin edilmiştir.</w:t>
      </w:r>
      <w:r w:rsidRPr="00935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Kayıtta doğabilecek sorunlar tarafıma ait olup hukuki tüm sorumluluğu alıyorum.</w:t>
      </w:r>
    </w:p>
    <w:p w:rsidR="005F0148" w:rsidRPr="009359B9" w:rsidRDefault="005F0148" w:rsidP="005F0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>Gereğinin yapılması</w:t>
      </w:r>
      <w:r w:rsidR="00D61696">
        <w:rPr>
          <w:rFonts w:ascii="Times New Roman" w:hAnsi="Times New Roman" w:cs="Times New Roman"/>
          <w:sz w:val="24"/>
          <w:szCs w:val="24"/>
        </w:rPr>
        <w:t xml:space="preserve">nı arz ederim.     </w:t>
      </w:r>
      <w:proofErr w:type="gramStart"/>
      <w:r w:rsidR="00D6169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D61696">
        <w:rPr>
          <w:rFonts w:ascii="Times New Roman" w:hAnsi="Times New Roman" w:cs="Times New Roman"/>
          <w:sz w:val="24"/>
          <w:szCs w:val="24"/>
        </w:rPr>
        <w:t>/……./2022</w:t>
      </w:r>
    </w:p>
    <w:p w:rsidR="005F0148" w:rsidRDefault="005F0148" w:rsidP="005F0148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5F0148" w:rsidRPr="00880D56" w:rsidRDefault="005F0148" w:rsidP="005F0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F0148" w:rsidRPr="00880D56" w:rsidRDefault="005F0148" w:rsidP="005F0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:rsidR="005F0148" w:rsidRDefault="005F0148" w:rsidP="005F0148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148" w:rsidRDefault="005F0148" w:rsidP="005F0148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) Tezli Yüksek Lisans</w:t>
      </w:r>
      <w:bookmarkStart w:id="0" w:name="_GoBack"/>
      <w:bookmarkEnd w:id="0"/>
    </w:p>
    <w:p w:rsidR="0065646E" w:rsidRDefault="0065646E" w:rsidP="0065646E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) </w:t>
      </w:r>
      <w:r>
        <w:rPr>
          <w:rFonts w:ascii="Times New Roman" w:hAnsi="Times New Roman" w:cs="Times New Roman"/>
        </w:rPr>
        <w:t>Doktora</w:t>
      </w:r>
    </w:p>
    <w:p w:rsidR="005F0148" w:rsidRDefault="005F0148" w:rsidP="005F0148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5F0148" w:rsidRPr="00880D56" w:rsidRDefault="005F0148" w:rsidP="005F0148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:rsidR="005F0148" w:rsidRPr="00880D56" w:rsidRDefault="005F0148" w:rsidP="005F0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90BD6" w:rsidRPr="00890BD6" w:rsidRDefault="00890BD6" w:rsidP="00890BD6">
      <w:pPr>
        <w:rPr>
          <w:rFonts w:ascii="Times New Roman" w:hAnsi="Times New Roman" w:cs="Times New Roman"/>
          <w:sz w:val="24"/>
          <w:szCs w:val="24"/>
        </w:rPr>
      </w:pPr>
    </w:p>
    <w:sectPr w:rsidR="00890BD6" w:rsidRPr="00890BD6" w:rsidSect="00890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D6"/>
    <w:rsid w:val="00166BCE"/>
    <w:rsid w:val="001C3F66"/>
    <w:rsid w:val="003A60FD"/>
    <w:rsid w:val="003D228A"/>
    <w:rsid w:val="004A2D65"/>
    <w:rsid w:val="00572F4C"/>
    <w:rsid w:val="005F0148"/>
    <w:rsid w:val="00634A52"/>
    <w:rsid w:val="0065646E"/>
    <w:rsid w:val="007576BC"/>
    <w:rsid w:val="00890BD6"/>
    <w:rsid w:val="00A01C6D"/>
    <w:rsid w:val="00A128D9"/>
    <w:rsid w:val="00BA0173"/>
    <w:rsid w:val="00BC0DAB"/>
    <w:rsid w:val="00CD1A69"/>
    <w:rsid w:val="00CE7643"/>
    <w:rsid w:val="00D32AA4"/>
    <w:rsid w:val="00D61696"/>
    <w:rsid w:val="00DE6133"/>
    <w:rsid w:val="00DF1B2D"/>
    <w:rsid w:val="00E12B90"/>
    <w:rsid w:val="00FA6748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9CF5"/>
  <w15:chartTrackingRefBased/>
  <w15:docId w15:val="{6E56A508-1790-4135-898F-5AA4EE7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</dc:creator>
  <cp:keywords/>
  <dc:description/>
  <cp:lastModifiedBy>şen</cp:lastModifiedBy>
  <cp:revision>3</cp:revision>
  <cp:lastPrinted>2020-09-25T10:39:00Z</cp:lastPrinted>
  <dcterms:created xsi:type="dcterms:W3CDTF">2022-02-11T07:53:00Z</dcterms:created>
  <dcterms:modified xsi:type="dcterms:W3CDTF">2022-02-11T07:54:00Z</dcterms:modified>
</cp:coreProperties>
</file>